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63C0" w14:textId="76E2520C" w:rsidR="00062665" w:rsidRPr="00DB6AD4" w:rsidRDefault="00062665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Ments meg a lelkem</w:t>
      </w:r>
    </w:p>
    <w:p w14:paraId="63728554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34787D9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Tisztítsd meg szemem, hogy Téged lásson!</w:t>
      </w:r>
    </w:p>
    <w:p w14:paraId="5A336194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Tisztítsd meg fülem, hogy Téged halljon!</w:t>
      </w:r>
    </w:p>
    <w:p w14:paraId="00334B21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Nyisd meg a szívem, hogy befogadjon,</w:t>
      </w:r>
    </w:p>
    <w:p w14:paraId="4AD5D4BB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Nyisd meg a szívem, hogy befogadjon,</w:t>
      </w:r>
    </w:p>
    <w:p w14:paraId="084ED611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Nyisd meg a szívem, hogy befogadjon,</w:t>
      </w:r>
    </w:p>
    <w:p w14:paraId="5376FAA7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Nyisd meg a szívem!</w:t>
      </w:r>
    </w:p>
    <w:p w14:paraId="167AC684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</w:p>
    <w:p w14:paraId="7F1E745D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Vidd a lábaim, hogy Hozzád érjek!</w:t>
      </w:r>
    </w:p>
    <w:p w14:paraId="4E631FC0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Emeld két karom, ha átölellek!</w:t>
      </w:r>
    </w:p>
    <w:p w14:paraId="4BC5EE47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Mentsd meg a lelkem, hogy Benned éljek,</w:t>
      </w:r>
    </w:p>
    <w:p w14:paraId="0352F85B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Mentsd meg a lelkem, hogy Benned éljek,</w:t>
      </w:r>
    </w:p>
    <w:p w14:paraId="210E7761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Mentsd meg a lelkem, hogy Benned éljek,</w:t>
      </w:r>
    </w:p>
    <w:p w14:paraId="4306802F" w14:textId="77777777" w:rsidR="00062665" w:rsidRPr="00062665" w:rsidRDefault="00062665" w:rsidP="00DB6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</w:pPr>
      <w:r w:rsidRPr="0006266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hu-HU"/>
        </w:rPr>
        <w:t>Mentsd meg a lelkem!</w:t>
      </w:r>
    </w:p>
    <w:p w14:paraId="22B61E0D" w14:textId="0BC520E3" w:rsidR="00062665" w:rsidRPr="00DB6AD4" w:rsidRDefault="00062665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48B6AE6" w14:textId="3B039913" w:rsidR="00E11981" w:rsidRPr="00DB6AD4" w:rsidRDefault="00E11981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Uram, Tehozzád futok</w:t>
      </w:r>
    </w:p>
    <w:p w14:paraId="14143F47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7CE967D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Uram, Tehozzád futok,</w:t>
      </w:r>
    </w:p>
    <w:p w14:paraId="3B700217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Élő vízre szomjazom,</w:t>
      </w:r>
    </w:p>
    <w:p w14:paraId="530D0D89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Közelséged, ó, mily jó énnekem.</w:t>
      </w:r>
    </w:p>
    <w:p w14:paraId="36CD312A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Kérlek, ne menj el tőlem,</w:t>
      </w:r>
    </w:p>
    <w:p w14:paraId="78E3DD6A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Légy mindig segítségem!</w:t>
      </w:r>
    </w:p>
    <w:p w14:paraId="58B21E72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Úgy kívánlak Téged, Istenem.</w:t>
      </w:r>
    </w:p>
    <w:p w14:paraId="4446EDD4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1EC5DD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Én pedig szüntelen remélek,</w:t>
      </w:r>
    </w:p>
    <w:p w14:paraId="6799A60B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Egyre jobban dicsérlek,</w:t>
      </w:r>
    </w:p>
    <w:p w14:paraId="0C83F075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Ajkam beszéli a Te igazságodat.</w:t>
      </w:r>
    </w:p>
    <w:p w14:paraId="3CAC60AA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Hadd legyen most a dalom</w:t>
      </w:r>
    </w:p>
    <w:p w14:paraId="3C054162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Jó illat oltárodon!</w:t>
      </w:r>
    </w:p>
    <w:p w14:paraId="30AA2E76" w14:textId="77777777" w:rsidR="00E11981" w:rsidRPr="00DB6AD4" w:rsidRDefault="00E11981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Nagyon szeretlek Téged, Jézusom</w:t>
      </w:r>
    </w:p>
    <w:p w14:paraId="0F8B2830" w14:textId="0AE1F069" w:rsidR="00062665" w:rsidRPr="00DB6AD4" w:rsidRDefault="00062665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88BAD8" w14:textId="67CC444F" w:rsidR="00BA1778" w:rsidRPr="00DB6AD4" w:rsidRDefault="00BA1778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Jézus Szent Teste</w:t>
      </w:r>
    </w:p>
    <w:p w14:paraId="22656969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4346230" w14:textId="3D68CAFB" w:rsidR="00BA1778" w:rsidRPr="00DB6AD4" w:rsidRDefault="00BA1778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Jézus 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zent 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este</w:t>
      </w:r>
    </w:p>
    <w:p w14:paraId="783FC1DE" w14:textId="12E97A40" w:rsidR="00BA1778" w:rsidRPr="00DB6AD4" w:rsidRDefault="00BA1778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Lobbantsd lángra szívünk! </w:t>
      </w:r>
    </w:p>
    <w:p w14:paraId="2203B228" w14:textId="3BABB72E" w:rsidR="00BA1778" w:rsidRPr="00DB6AD4" w:rsidRDefault="00BA1778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Jézus szent vére</w:t>
      </w:r>
    </w:p>
    <w:p w14:paraId="459F2B2A" w14:textId="25060A01" w:rsidR="00BA1778" w:rsidRPr="00DB6AD4" w:rsidRDefault="00BA1778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Mosd tisztára lelkünk! </w:t>
      </w:r>
    </w:p>
    <w:p w14:paraId="0A72C27A" w14:textId="194BDDD0" w:rsidR="00BA1778" w:rsidRPr="00DB6AD4" w:rsidRDefault="00BA1778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Kenyér és bor színében táplálj minket!</w:t>
      </w:r>
    </w:p>
    <w:p w14:paraId="52B07B62" w14:textId="19B8F4E5" w:rsidR="00BA1778" w:rsidRPr="00DB6AD4" w:rsidRDefault="00BA1778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Isten báránya add nekünk békédet! </w:t>
      </w:r>
    </w:p>
    <w:p w14:paraId="6797B03C" w14:textId="4150CCBB" w:rsidR="00CD23E4" w:rsidRPr="00DB6AD4" w:rsidRDefault="00CD23E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781421E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5A59858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D60C3D6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47D11D5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C8F466A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3110ABB" w14:textId="77777777" w:rsid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C22A323" w14:textId="77777777" w:rsid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2995C4B" w14:textId="2FD57CD4" w:rsidR="00CD23E4" w:rsidRPr="00DB6AD4" w:rsidRDefault="00CD23E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Szeretnélek megtalálni </w:t>
      </w:r>
    </w:p>
    <w:p w14:paraId="1E224E12" w14:textId="77777777" w:rsidR="00CD23E4" w:rsidRPr="00DB6AD4" w:rsidRDefault="00CD23E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3CB0117" w14:textId="6977FD45" w:rsidR="00CD23E4" w:rsidRPr="00DB6AD4" w:rsidRDefault="00CD23E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Szeretnélek megtalálni önmagamban,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mert nélküled minden bizonytalan.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Te vagy az a fény, mely megvilágít mindent,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igazság, értelem, tündöklõ végtelen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egyedüli kincsem Te vagy, Istenem.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Örökké változik körülöttem minden,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de eloszlik bennem minden félelem,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mert biztos pontként ott ragyogsz fölöttem,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csillag az éjjelen, utat mutatsz nekem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egyedüli kincsem Te vagy Istenem.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Minden körülötted forog, benned él,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már nem számít többé, hol, hogyan, miért.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Szeretném, ha mindig ragyognál belõlem,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kérdéseimre válasz Te leszel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minden mozdulat szeretetté válik,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igazság, értelem, csillag az éjjelen,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egyedüli kincsem Te vagy Istenem.</w:t>
      </w:r>
    </w:p>
    <w:p w14:paraId="3B3C2B4A" w14:textId="0E558CF4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7DB1A7DD" w14:textId="6F8CF931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Újra rád köszönt</w:t>
      </w:r>
    </w:p>
    <w:p w14:paraId="0E40BED8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2381C5F8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Újra rád köszönt a reggel.</w:t>
      </w:r>
    </w:p>
    <w:p w14:paraId="44947829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Tovatűnt a hosszú 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>éj.</w:t>
        </w:r>
      </w:bdo>
    </w:p>
    <w:p w14:paraId="0ED29829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Hajódban, 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>kinn a tenge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ren</w:t>
          </w:r>
        </w:bdo>
      </w:bdo>
    </w:p>
    <w:p w14:paraId="40241983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csalódva 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látod az üres 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hálót.</w:t>
          </w:r>
        </w:bdo>
      </w:bdo>
    </w:p>
    <w:p w14:paraId="43F38E68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De ha 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>felfigyelsz a hangra,</w:t>
        </w:r>
      </w:bdo>
    </w:p>
    <w:p w14:paraId="71AB011F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amely egy 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más tengerre 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hív,</w:t>
          </w:r>
        </w:bdo>
      </w:bdo>
    </w:p>
    <w:p w14:paraId="4856FE31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kiveted 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>hálód új ha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lászként,</w:t>
          </w:r>
        </w:bdo>
      </w:bdo>
    </w:p>
    <w:p w14:paraId="4C62886C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mert 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vár rád 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annyi </w:t>
          </w:r>
          <w:bdo w:val="ltr">
            <w:r w:rsidRPr="00DB6A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szív.</w:t>
            </w:r>
          </w:bdo>
        </w:bdo>
      </w:bdo>
    </w:p>
    <w:p w14:paraId="6CD7D210" w14:textId="77777777" w:rsidR="00DB6AD4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do w:val="ltr"/>
    </w:p>
    <w:p w14:paraId="7B188347" w14:textId="64E629A0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Add Máriával együtt</w:t>
      </w: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Istennek 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 xml:space="preserve">újra </w:t>
          </w:r>
          <w:bdo w:val="ltr">
            <w:r w:rsidRPr="00DB6A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életed </w:t>
            </w:r>
            <w:bdo w:val="ltr">
              <w:r w:rsidRPr="00DB6AD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egészen,</w:t>
              </w:r>
            </w:bdo>
          </w:bdo>
        </w:bdo>
      </w:bdo>
    </w:p>
    <w:p w14:paraId="76713825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Vele légy 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mindenki minde</w:t>
          </w:r>
          <w:bdo w:val="ltr">
            <w:r w:rsidRPr="00DB6A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névé, </w:t>
            </w:r>
            <w:bdo w:val="ltr">
              <w:r w:rsidRPr="00DB6AD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új remény je</w:t>
              </w:r>
              <w:bdo w:val="ltr">
                <w:r w:rsidRPr="00DB6AD4">
                  <w:rPr>
                    <w:rFonts w:ascii="Times New Roman" w:hAnsi="Times New Roman" w:cs="Times New Roman"/>
                    <w:color w:val="000000" w:themeColor="text1"/>
                    <w:sz w:val="26"/>
                    <w:szCs w:val="26"/>
                  </w:rPr>
                  <w:t>lévé,</w:t>
                </w:r>
              </w:bdo>
            </w:bdo>
          </w:bdo>
        </w:bdo>
      </w:bdo>
    </w:p>
    <w:p w14:paraId="7083DF4C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do w:val="ltr">
        <w:r w:rsidRPr="00DB6AD4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Apostol az </w:t>
        </w:r>
        <w:bdo w:val="ltr">
          <w:r w:rsidRPr="00DB6AD4">
            <w:rPr>
              <w:rFonts w:ascii="Times New Roman" w:hAnsi="Times New Roman" w:cs="Times New Roman"/>
              <w:color w:val="000000" w:themeColor="text1"/>
              <w:sz w:val="26"/>
              <w:szCs w:val="26"/>
            </w:rPr>
            <w:t>embe</w:t>
          </w:r>
          <w:bdo w:val="ltr">
            <w:r w:rsidRPr="00DB6A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rek kö</w:t>
            </w:r>
            <w:bdo w:val="ltr">
              <w:r w:rsidRPr="00DB6AD4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zött.</w:t>
              </w:r>
            </w:bdo>
          </w:bdo>
        </w:bdo>
      </w:bdo>
    </w:p>
    <w:p w14:paraId="0E1A4A31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9CFCB7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Csendben indultál el egykor, és csak könnyek közt remélted,</w:t>
      </w:r>
    </w:p>
    <w:p w14:paraId="1E97B3D3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hogy az elvetett magok sorra mind jó földbe hulltak.</w:t>
      </w:r>
    </w:p>
    <w:p w14:paraId="3CDA7A19" w14:textId="77777777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De most látod már beérni a szőkén hullámzó vetést,</w:t>
      </w:r>
    </w:p>
    <w:p w14:paraId="158F6A82" w14:textId="7EB6E4AC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és a napfény új csodáját szíved ünnepelni kész.</w:t>
      </w:r>
    </w:p>
    <w:p w14:paraId="496F9A76" w14:textId="598583FF" w:rsidR="009D2EAA" w:rsidRPr="00DB6AD4" w:rsidRDefault="009D2EA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030B341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24FDEFDB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1648137B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7740C715" w14:textId="77777777" w:rsid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4189418F" w14:textId="77777777" w:rsid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</w:p>
    <w:p w14:paraId="794AF630" w14:textId="0B2264FF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lastRenderedPageBreak/>
        <w:t>Áldott légy, Uram</w:t>
      </w:r>
    </w:p>
    <w:p w14:paraId="52DDEE87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D11EFE3" w14:textId="11D709E3" w:rsidR="00DB6AD4" w:rsidRDefault="003C3C89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Áldott légy, Uram,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Szent neved áldja lelkem!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Áldott légy, Uram,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Mert megváltottál már!</w:t>
      </w:r>
    </w:p>
    <w:p w14:paraId="01A2F9B9" w14:textId="6452E0C8" w:rsid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A8649CC" w14:textId="6CF4121A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Rejts most el</w:t>
      </w:r>
    </w:p>
    <w:p w14:paraId="7225B363" w14:textId="27149E84" w:rsidR="009D2EAA" w:rsidRPr="00DB6AD4" w:rsidRDefault="003C3C89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376BB08C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Rejts most el a szárnyad alá,</w:t>
      </w:r>
    </w:p>
    <w:p w14:paraId="3960BA0F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Erős kézzel takarj be engem!</w:t>
      </w:r>
    </w:p>
    <w:p w14:paraId="4ECEAB10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98567F1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Tenger tombol, zúg, süvít a szél,</w:t>
      </w:r>
    </w:p>
    <w:p w14:paraId="3DF16E4E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Te emelsz fel a vihar fölé.</w:t>
      </w:r>
    </w:p>
    <w:p w14:paraId="7221736F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Uralkodsz hullámok habjain,</w:t>
      </w:r>
    </w:p>
    <w:p w14:paraId="08566602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Szívem nem fél, Benned remél.</w:t>
      </w:r>
    </w:p>
    <w:p w14:paraId="759417CA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Szívem nem fél, Benned remél.</w:t>
      </w:r>
    </w:p>
    <w:p w14:paraId="4D61A202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9109DC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Istenben bízz, én lelkem!</w:t>
      </w:r>
    </w:p>
    <w:p w14:paraId="1833FC50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Mert Ő él, és nagyobb mindennél.</w:t>
      </w:r>
    </w:p>
    <w:p w14:paraId="1D63562B" w14:textId="77777777" w:rsidR="00054607" w:rsidRPr="00DB6AD4" w:rsidRDefault="00054607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5DCFCE9" w14:textId="49DF597A" w:rsidR="009C1695" w:rsidRPr="00DB6AD4" w:rsidRDefault="009C1695" w:rsidP="00DB6AD4">
      <w:pPr>
        <w:pStyle w:val="HTML-kntformzot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18786734" w14:textId="68048BD5" w:rsidR="009C1695" w:rsidRPr="00DB6AD4" w:rsidRDefault="009C1695" w:rsidP="00DB6AD4">
      <w:pPr>
        <w:pStyle w:val="HTML-kntformzot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Szeretem örökké </w:t>
      </w:r>
    </w:p>
    <w:p w14:paraId="11754977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2CF0836" w14:textId="7E7ABE21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Eléd lépek, jó Uram,</w:t>
      </w:r>
    </w:p>
    <w:p w14:paraId="6B7AD868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Hol béke és nyugalom vár,</w:t>
      </w:r>
    </w:p>
    <w:p w14:paraId="62CCF0FC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Vágyom, hogy érints lelkeddel,</w:t>
      </w:r>
    </w:p>
    <w:p w14:paraId="6B45E044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Hogy múljék, ami fáj.</w:t>
      </w:r>
    </w:p>
    <w:p w14:paraId="72B9800B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Hiszem, hogy itt vagy közöttünk,</w:t>
      </w:r>
    </w:p>
    <w:p w14:paraId="51722333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És halkan, szelíden hívsz, </w:t>
      </w:r>
    </w:p>
    <w:p w14:paraId="22BD4973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És mi társaid leszünk örökké,</w:t>
      </w:r>
    </w:p>
    <w:p w14:paraId="52B78629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Hol boldog dalát zengi minden szív.</w:t>
      </w:r>
    </w:p>
    <w:p w14:paraId="65A2B460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DEEACC7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||: Áldom az Urat, míg élek,</w:t>
      </w:r>
    </w:p>
    <w:p w14:paraId="38672955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És szeretem örökké,</w:t>
      </w:r>
    </w:p>
    <w:p w14:paraId="68A96FF4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Örömmel mondok hálát</w:t>
      </w:r>
    </w:p>
    <w:p w14:paraId="4738C7D2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A világon mindenért. :||</w:t>
      </w:r>
    </w:p>
    <w:p w14:paraId="68569782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FF365C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Közénk térdelsz, jó Urunk,</w:t>
      </w:r>
    </w:p>
    <w:p w14:paraId="45D542FC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Féltő szeretettel,</w:t>
      </w:r>
    </w:p>
    <w:p w14:paraId="2177960A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És egy új életnek boldogsága</w:t>
      </w:r>
    </w:p>
    <w:p w14:paraId="03C3C4F8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Érző szívre lel.</w:t>
      </w:r>
    </w:p>
    <w:p w14:paraId="08680E93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Tudom, hogy itt vagy közöttünk,</w:t>
      </w:r>
    </w:p>
    <w:p w14:paraId="1B03E4E3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És halkan, szelíden hívsz, </w:t>
      </w:r>
    </w:p>
    <w:p w14:paraId="7F7096E0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És mi társaid leszünk örökké,</w:t>
      </w:r>
    </w:p>
    <w:p w14:paraId="1D591B58" w14:textId="77777777" w:rsidR="009C1695" w:rsidRPr="00DB6AD4" w:rsidRDefault="009C1695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Hol boldog dalát zengi minden szív.</w:t>
      </w:r>
    </w:p>
    <w:p w14:paraId="4706FFA7" w14:textId="77777777" w:rsid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4753FEDB" w14:textId="77777777" w:rsid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3322AC2F" w14:textId="7D8AEB73" w:rsidR="00BA1778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Te vagy az út, az igazság</w:t>
      </w:r>
    </w:p>
    <w:p w14:paraId="655DBD5B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078BC86" w14:textId="103D81E4" w:rsidR="00C9427D" w:rsidRPr="00DB6AD4" w:rsidRDefault="00C9427D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Te vagy az út</w:t>
      </w:r>
    </w:p>
    <w:p w14:paraId="59F946A4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Te vagy az út, az igazság,</w:t>
      </w:r>
    </w:p>
    <w:p w14:paraId="4B17D62C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Te vagy az élet!</w:t>
      </w:r>
    </w:p>
    <w:p w14:paraId="6C803298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Hozzád megyek, áldom neved,</w:t>
      </w:r>
    </w:p>
    <w:p w14:paraId="0D21DE8B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Általad élek!</w:t>
      </w:r>
    </w:p>
    <w:p w14:paraId="67632E92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2FE7A18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Megszabadítottál,</w:t>
      </w:r>
    </w:p>
    <w:p w14:paraId="579EC980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Kenyeret s bort adtál,</w:t>
      </w:r>
    </w:p>
    <w:p w14:paraId="01A52B17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Tested és véred táplál,</w:t>
      </w:r>
    </w:p>
    <w:p w14:paraId="3872C0F0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Hűséged éltet! Alleluja!</w:t>
      </w:r>
    </w:p>
    <w:p w14:paraId="256077C7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0DFE244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Megszabadítottál,</w:t>
      </w:r>
    </w:p>
    <w:p w14:paraId="27F7FD6E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Kenyeret s bort adtál,</w:t>
      </w:r>
    </w:p>
    <w:p w14:paraId="6FC23DAD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Tested és véred táplál,</w:t>
      </w:r>
    </w:p>
    <w:p w14:paraId="09C4FD97" w14:textId="77777777" w:rsidR="00C9427D" w:rsidRPr="00DB6AD4" w:rsidRDefault="00C9427D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Hűséged éltet!</w:t>
      </w:r>
    </w:p>
    <w:p w14:paraId="22ACB53D" w14:textId="2BF678BD" w:rsidR="00C9427D" w:rsidRPr="00DB6AD4" w:rsidRDefault="00C9427D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982BC55" w14:textId="58362AB1" w:rsidR="008C3709" w:rsidRDefault="008C3709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Krisztus Lelke</w:t>
      </w:r>
    </w:p>
    <w:p w14:paraId="3110B1F3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780BC587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Hadd legyek Nálad, házam a házad!</w:t>
      </w:r>
    </w:p>
    <w:p w14:paraId="76A5BE28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Életem védd, ne törjön rám gonosz ellenség! Óvj!</w:t>
      </w:r>
    </w:p>
    <w:p w14:paraId="4F7CF6F2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Ha közel az órám, Magadhoz hívjál!</w:t>
      </w:r>
    </w:p>
    <w:p w14:paraId="081A89D8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Ott minden szent velem zeng, áldja neved örökké!</w:t>
      </w:r>
    </w:p>
    <w:p w14:paraId="7D26D478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5B1F7DA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Krisztus Lelke, szentelj meg engem!</w:t>
      </w:r>
    </w:p>
    <w:p w14:paraId="277E5491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Krisztus Teste, üdvözíts engem!</w:t>
      </w:r>
    </w:p>
    <w:p w14:paraId="347F0782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Krisztus Vére, ihless meg engem!</w:t>
      </w:r>
    </w:p>
    <w:p w14:paraId="084FCEFC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Feltörő víz Jézus oldalán,</w:t>
      </w:r>
    </w:p>
    <w:p w14:paraId="78C45B55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Mosd tisztára hófehér ruhám!</w:t>
      </w:r>
    </w:p>
    <w:p w14:paraId="1FF0B827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Halld meg hangom, majd ha Téged szólít!</w:t>
      </w:r>
    </w:p>
    <w:p w14:paraId="70D575C6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Sebeiddel ölelj át!</w:t>
      </w:r>
    </w:p>
    <w:p w14:paraId="48142351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79BB3F7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Hadd legyek Nálad, házam a házad!</w:t>
      </w:r>
    </w:p>
    <w:p w14:paraId="3B53E6E5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Legyen erőm mindaz a kín, ami Téged elér, s fáj!</w:t>
      </w:r>
    </w:p>
    <w:p w14:paraId="1CCDA2B4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Ha közel az órám, Magadhoz hívjál!</w:t>
      </w:r>
    </w:p>
    <w:p w14:paraId="17E7A01F" w14:textId="77777777" w:rsidR="008C3709" w:rsidRPr="00DB6AD4" w:rsidRDefault="008C3709" w:rsidP="00DB6AD4">
      <w:pPr>
        <w:pStyle w:val="HTML-kntformzot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t>Ott minden szent velem zeng, áldja neved örökké!</w:t>
      </w:r>
    </w:p>
    <w:p w14:paraId="05601173" w14:textId="0981D4AF" w:rsidR="008C3709" w:rsidRPr="00DB6AD4" w:rsidRDefault="008C3709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4C8EEF3" w14:textId="68879576" w:rsidR="00677EBA" w:rsidRDefault="00677EBA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Békesség </w:t>
      </w:r>
    </w:p>
    <w:p w14:paraId="347DB612" w14:textId="7777777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603F020C" w14:textId="67D2B9AE" w:rsidR="0053222F" w:rsidRPr="00DB6AD4" w:rsidRDefault="0053222F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Békesség legyen velünk</w:t>
      </w:r>
    </w:p>
    <w:p w14:paraId="1A2A45B8" w14:textId="25856E5E" w:rsidR="0053222F" w:rsidRPr="00DB6AD4" w:rsidRDefault="0053222F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itt van Jézus köztünk.</w:t>
      </w:r>
    </w:p>
    <w:p w14:paraId="0AE7DF53" w14:textId="55BEA116" w:rsidR="0053222F" w:rsidRDefault="0053222F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Békesség, békesség legyen velünk.</w:t>
      </w:r>
    </w:p>
    <w:p w14:paraId="0D36ACF3" w14:textId="0595A598" w:rsidR="00DB6AD4" w:rsidRDefault="00DB6AD4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58FE7E5A" w14:textId="43EA58C7" w:rsidR="00DB6AD4" w:rsidRPr="00DB6AD4" w:rsidRDefault="00DB6AD4" w:rsidP="00DB6AD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 w:rsidRPr="00DB6AD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A béke napja</w:t>
      </w:r>
      <w:r w:rsidR="000E319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közel</w:t>
      </w:r>
    </w:p>
    <w:p w14:paraId="14FFC83D" w14:textId="33B177C5" w:rsidR="00677EBA" w:rsidRPr="00DB6AD4" w:rsidRDefault="00677EB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14:paraId="3A4C8F77" w14:textId="3CC7CCF3" w:rsidR="00677EBA" w:rsidRPr="00DB6AD4" w:rsidRDefault="00677EBA" w:rsidP="00DB6AD4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 béke napja közel, nézd már fénylik a jel.</w:t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DB6AD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Jézus szíve a földön, az égen mindent egybeölel.</w:t>
      </w:r>
    </w:p>
    <w:sectPr w:rsidR="00677EBA" w:rsidRPr="00DB6AD4" w:rsidSect="00DB6AD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72"/>
    <w:rsid w:val="00054607"/>
    <w:rsid w:val="00062665"/>
    <w:rsid w:val="000E3194"/>
    <w:rsid w:val="003C3C89"/>
    <w:rsid w:val="0053222F"/>
    <w:rsid w:val="00677EBA"/>
    <w:rsid w:val="00783314"/>
    <w:rsid w:val="008C3709"/>
    <w:rsid w:val="009C1695"/>
    <w:rsid w:val="009D2EAA"/>
    <w:rsid w:val="00BA1778"/>
    <w:rsid w:val="00C9427D"/>
    <w:rsid w:val="00CD23E4"/>
    <w:rsid w:val="00DB6AD4"/>
    <w:rsid w:val="00E11981"/>
    <w:rsid w:val="00E71077"/>
    <w:rsid w:val="00E9547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240A"/>
  <w15:chartTrackingRefBased/>
  <w15:docId w15:val="{4D531116-942A-4A64-BFC8-E932B56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62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62665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word-with-chord">
    <w:name w:val="word-with-chord"/>
    <w:basedOn w:val="Bekezdsalapbettpusa"/>
    <w:rsid w:val="009D2EAA"/>
  </w:style>
  <w:style w:type="character" w:customStyle="1" w:styleId="chord">
    <w:name w:val="chord"/>
    <w:basedOn w:val="Bekezdsalapbettpusa"/>
    <w:rsid w:val="009D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9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8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538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Machalik Krisztina</dc:creator>
  <cp:keywords/>
  <dc:description/>
  <cp:lastModifiedBy>Machalik Krisztina</cp:lastModifiedBy>
  <cp:revision>18</cp:revision>
  <dcterms:created xsi:type="dcterms:W3CDTF">2022-06-16T11:01:00Z</dcterms:created>
  <dcterms:modified xsi:type="dcterms:W3CDTF">2022-06-16T11:23:00Z</dcterms:modified>
</cp:coreProperties>
</file>